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BD" w:rsidRDefault="00FE6ABD" w:rsidP="00FE6ABD">
      <w:pPr>
        <w:pStyle w:val="NormalWeb"/>
        <w:spacing w:before="0" w:beforeAutospacing="0" w:after="0" w:afterAutospacing="0"/>
      </w:pPr>
      <w:r>
        <w:t> </w:t>
      </w:r>
    </w:p>
    <w:p w:rsidR="00FE6ABD" w:rsidRDefault="00FE6ABD" w:rsidP="00FE6ABD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bookmarkStart w:id="0" w:name="_GoBack"/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2DE667F1" wp14:editId="723CFB6E">
            <wp:extent cx="3000375" cy="4953000"/>
            <wp:effectExtent l="0" t="4762" r="4762" b="4763"/>
            <wp:docPr id="3" name="Picture 3" descr="https://lh4.googleusercontent.com/rID6ptm68KRx327yxg0by1R-8qL8LcZIUmGmm90dblOjpFH6SHkI_EljNZ8KRh7RpHKFujyEVFaPbor6GMviErHl30KNyrRVkklH-4F1fjW-41qFGTK-6UyqrDK87bAZRZK5uY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rID6ptm68KRx327yxg0by1R-8qL8LcZIUmGmm90dblOjpFH6SHkI_EljNZ8KRh7RpHKFujyEVFaPbor6GMviErHl30KNyrRVkklH-4F1fjW-41qFGTK-6UyqrDK87bAZRZK5uY_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037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6ABD" w:rsidRDefault="00FE6ABD" w:rsidP="00FE6ABD">
      <w:pPr>
        <w:pStyle w:val="NormalWeb"/>
        <w:spacing w:before="0" w:beforeAutospacing="0" w:after="0" w:afterAutospacing="0"/>
        <w:ind w:firstLine="720"/>
      </w:pPr>
      <w:r>
        <w:t> </w:t>
      </w:r>
    </w:p>
    <w:p w:rsidR="00FE6ABD" w:rsidRDefault="00FE6ABD" w:rsidP="00FE6ABD">
      <w:pPr>
        <w:pStyle w:val="NormalWeb"/>
        <w:spacing w:before="0" w:beforeAutospacing="0" w:after="0" w:afterAutospacing="0" w:line="480" w:lineRule="auto"/>
        <w:ind w:firstLine="720"/>
      </w:pPr>
      <w:r>
        <w:rPr>
          <w:rFonts w:ascii="Arial" w:hAnsi="Arial" w:cs="Arial"/>
          <w:color w:val="000000"/>
          <w:sz w:val="22"/>
          <w:szCs w:val="22"/>
        </w:rPr>
        <w:t xml:space="preserve">In the beginning of my life, I was sweet angel until Halloween of 2003 when I was 2 years old. On that fateful night, I went around possessing certain children. It all started when my parents told me that we weren’t going trick-or-treating. I was outraged and </w:t>
      </w:r>
      <w:r>
        <w:rPr>
          <w:rFonts w:ascii="Arial" w:hAnsi="Arial" w:cs="Arial"/>
          <w:color w:val="000000"/>
          <w:sz w:val="22"/>
          <w:szCs w:val="22"/>
          <w:u w:val="single"/>
        </w:rPr>
        <w:t>despondent</w:t>
      </w:r>
      <w:r>
        <w:rPr>
          <w:rFonts w:ascii="Arial" w:hAnsi="Arial" w:cs="Arial"/>
          <w:color w:val="000000"/>
          <w:sz w:val="22"/>
          <w:szCs w:val="22"/>
        </w:rPr>
        <w:t xml:space="preserve">. They put me to bed, and that’s when I commenced my work. I 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  <w:t>quickly</w:t>
      </w: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called out to the king demon of the underworld, Crowley. I asked him to provide me my wings back so I could swoop out of the window and into the streets since I didn’t know how to walk yet. He answered me immediately and black smoke started to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emanate </w:t>
      </w:r>
      <w:r>
        <w:rPr>
          <w:rFonts w:ascii="Arial" w:hAnsi="Arial" w:cs="Arial"/>
          <w:color w:val="000000"/>
          <w:sz w:val="22"/>
          <w:szCs w:val="22"/>
        </w:rPr>
        <w:t xml:space="preserve">through the walls and floors and the room. With a humongous boom, he granted me my wings. I remember them clear as day. The top was as a charcoal black and the tips were red with blood. They felt </w:t>
      </w:r>
      <w:r>
        <w:rPr>
          <w:rFonts w:ascii="Arial" w:hAnsi="Arial" w:cs="Arial"/>
          <w:color w:val="000000"/>
          <w:sz w:val="22"/>
          <w:szCs w:val="22"/>
          <w:u w:val="single"/>
        </w:rPr>
        <w:t>frosty</w:t>
      </w:r>
      <w:r>
        <w:rPr>
          <w:rFonts w:ascii="Arial" w:hAnsi="Arial" w:cs="Arial"/>
          <w:color w:val="000000"/>
          <w:sz w:val="22"/>
          <w:szCs w:val="22"/>
        </w:rPr>
        <w:t xml:space="preserve"> and silky. My back arched, and then all of a sudden, I was in the air and gliding towards the window. I held my hand out and used my power to open the window. A crisp breeze came in through the window and sent a shiver through me. I looked around my room one last time and </w:t>
      </w:r>
      <w:r>
        <w:rPr>
          <w:rFonts w:ascii="Arial" w:hAnsi="Arial" w:cs="Arial"/>
          <w:b/>
          <w:bCs/>
          <w:color w:val="000000"/>
          <w:sz w:val="22"/>
          <w:szCs w:val="22"/>
        </w:rPr>
        <w:t>floated</w:t>
      </w:r>
      <w:r>
        <w:rPr>
          <w:rFonts w:ascii="Arial" w:hAnsi="Arial" w:cs="Arial"/>
          <w:color w:val="000000"/>
          <w:sz w:val="22"/>
          <w:szCs w:val="22"/>
        </w:rPr>
        <w:t xml:space="preserve"> out the window. My first victim was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young girl who just a little bit older than me. She had long brown flowy hair and bright green eyes. She looked too innocent not to possess. I 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  <w:t>savagely</w:t>
      </w:r>
      <w:r>
        <w:rPr>
          <w:rFonts w:ascii="Arial" w:hAnsi="Arial" w:cs="Arial"/>
          <w:color w:val="000000"/>
          <w:sz w:val="22"/>
          <w:szCs w:val="22"/>
        </w:rPr>
        <w:t xml:space="preserve"> took over her body in the blink of an eye. Her parents drove her around to every house in town. They even took her to the </w:t>
      </w:r>
      <w:r>
        <w:rPr>
          <w:rFonts w:ascii="Arial" w:hAnsi="Arial" w:cs="Arial"/>
          <w:color w:val="000000"/>
          <w:sz w:val="22"/>
          <w:szCs w:val="22"/>
        </w:rPr>
        <w:lastRenderedPageBreak/>
        <w:t>rich neighborhood where all they gave out was jumbo candy bars. By the time it was over, I had three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immense</w:t>
      </w:r>
      <w:r>
        <w:rPr>
          <w:rFonts w:ascii="Arial" w:hAnsi="Arial" w:cs="Arial"/>
          <w:color w:val="000000"/>
          <w:sz w:val="22"/>
          <w:szCs w:val="22"/>
        </w:rPr>
        <w:t xml:space="preserve"> bags stocked full of delectable Halloween candy. I guess I didn’t need to take over anyone else's body. I was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jubilant </w:t>
      </w:r>
      <w:r>
        <w:rPr>
          <w:rFonts w:ascii="Arial" w:hAnsi="Arial" w:cs="Arial"/>
          <w:color w:val="000000"/>
          <w:sz w:val="22"/>
          <w:szCs w:val="22"/>
        </w:rPr>
        <w:t>and so was my full stomach. I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  <w:t xml:space="preserve"> halfheartedly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abandoned</w:t>
      </w:r>
      <w:r>
        <w:rPr>
          <w:rFonts w:ascii="Arial" w:hAnsi="Arial" w:cs="Arial"/>
          <w:color w:val="000000"/>
          <w:sz w:val="22"/>
          <w:szCs w:val="22"/>
        </w:rPr>
        <w:t xml:space="preserve"> her body as soon as we pulled into their driveway. I flew out of the body, grabbed the sacks of candy, and went out the car door, leaving the little girl lying 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  <w:t>lifelessly</w:t>
      </w: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in the car seat. Don’t worry, she should be awake and remember nothing in a few minutes. I soon approached my house and opened the window. I flew in, dumped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the it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all over my crib and 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  <w:t>hungrily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devoured the candy. The candy smelled marvelous and I couldn’t resist the urge to just eat it all. The next morning, I remember waking up lying on the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mountainous </w:t>
      </w:r>
      <w:r>
        <w:rPr>
          <w:rFonts w:ascii="Arial" w:hAnsi="Arial" w:cs="Arial"/>
          <w:color w:val="000000"/>
          <w:sz w:val="22"/>
          <w:szCs w:val="22"/>
        </w:rPr>
        <w:t>pile of candy with a stomach ache. No one will ever know what I did that night. MUAH HAHAHAHA!</w:t>
      </w:r>
    </w:p>
    <w:p w:rsidR="000A6AF0" w:rsidRDefault="000A6AF0"/>
    <w:sectPr w:rsidR="000A6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BD"/>
    <w:rsid w:val="000A6AF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85124-3FD2-40E9-8675-1A028045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E6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2017-06-02T15:47:00Z</dcterms:created>
  <dcterms:modified xsi:type="dcterms:W3CDTF">2017-06-02T15:47:00Z</dcterms:modified>
</cp:coreProperties>
</file>