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2C" w:rsidRDefault="00F5412C">
      <w:proofErr w:type="spellStart"/>
      <w:r>
        <w:t>Karlie</w:t>
      </w:r>
      <w:proofErr w:type="spellEnd"/>
      <w:r>
        <w:t xml:space="preserve"> </w:t>
      </w:r>
      <w:proofErr w:type="spellStart"/>
      <w:r>
        <w:t>Uphoff</w:t>
      </w:r>
      <w:proofErr w:type="spellEnd"/>
    </w:p>
    <w:p w:rsidR="00F5412C" w:rsidRDefault="00F5412C">
      <w:r>
        <w:t>4</w:t>
      </w:r>
      <w:r w:rsidRPr="00F5412C">
        <w:rPr>
          <w:vertAlign w:val="superscript"/>
        </w:rPr>
        <w:t>th</w:t>
      </w:r>
      <w:r>
        <w:t xml:space="preserve"> period L.A./Martin</w:t>
      </w:r>
    </w:p>
    <w:p w:rsidR="00F5412C" w:rsidRDefault="00F5412C">
      <w:r>
        <w:t>11/8/11</w:t>
      </w:r>
    </w:p>
    <w:p w:rsidR="00F5412C" w:rsidRDefault="00F5412C" w:rsidP="00F5412C">
      <w:pPr>
        <w:jc w:val="center"/>
      </w:pPr>
      <w:r>
        <w:t>Angel</w:t>
      </w:r>
    </w:p>
    <w:p w:rsidR="00F5412C" w:rsidRDefault="00F5412C" w:rsidP="00F5412C">
      <w:pPr>
        <w:ind w:firstLine="720"/>
      </w:pPr>
      <w:r>
        <w:t xml:space="preserve">Ladies and gentlemen, meet the next DC Comics superhero—Angel!! </w:t>
      </w:r>
      <w:r w:rsidR="00C336D9">
        <w:t>Angelous Black</w:t>
      </w:r>
      <w:r>
        <w:t xml:space="preserve"> is a young and gorgeous artist by day. He paints, sketches, and takes orders for beautiful sculptures. His favorite outfit is dark faded blue jeans, a plain bl</w:t>
      </w:r>
      <w:r w:rsidR="00C336D9">
        <w:t>ack t-shirt, and a long coat that</w:t>
      </w:r>
      <w:r>
        <w:t xml:space="preserve"> stops at his ankles and flows out when he walks. </w:t>
      </w:r>
      <w:proofErr w:type="spellStart"/>
      <w:r>
        <w:t>Angelous</w:t>
      </w:r>
      <w:proofErr w:type="spellEnd"/>
      <w:r>
        <w:t xml:space="preserve"> has large brown eyes, shaggy dark brown hair, and a picture perfect face. He can be found in his art studio located in Pairs. </w:t>
      </w:r>
    </w:p>
    <w:p w:rsidR="00F5412C" w:rsidRDefault="00F5412C" w:rsidP="00F5412C">
      <w:pPr>
        <w:ind w:firstLine="720"/>
      </w:pPr>
      <w:r>
        <w:t xml:space="preserve">When crime calls, his wings burst out from his </w:t>
      </w:r>
      <w:r w:rsidR="00C336D9">
        <w:t>back. His wings magically pass</w:t>
      </w:r>
      <w:r w:rsidR="00D466FC">
        <w:t xml:space="preserve"> through his clothing. He can also disappear into thin air. This comes in handy when he arrives at a crime because he can disappear if the cops show up unexpected. He uses this a lot when he goes after the a</w:t>
      </w:r>
      <w:r w:rsidR="00C336D9">
        <w:t xml:space="preserve">nonymous group that steals </w:t>
      </w:r>
      <w:r w:rsidR="00D466FC">
        <w:t xml:space="preserve">famous paintings from their museums. These heinous crimes bugged </w:t>
      </w:r>
      <w:proofErr w:type="spellStart"/>
      <w:r w:rsidR="00D466FC">
        <w:t>Angelous</w:t>
      </w:r>
      <w:proofErr w:type="spellEnd"/>
      <w:r w:rsidR="00D466FC">
        <w:t xml:space="preserve"> the most. He has used his disappearing skills various times going after them. </w:t>
      </w:r>
    </w:p>
    <w:p w:rsidR="00D466FC" w:rsidRDefault="00C336D9" w:rsidP="00F5412C">
      <w:pPr>
        <w:ind w:firstLine="720"/>
      </w:pPr>
      <w:r>
        <w:t>This anonymous art thief</w:t>
      </w:r>
      <w:r w:rsidR="00BA07AE">
        <w:t xml:space="preserve"> </w:t>
      </w:r>
      <w:r>
        <w:t>gang</w:t>
      </w:r>
      <w:r w:rsidR="005B5B68">
        <w:t xml:space="preserve"> is very smart and knows how to avoid and escape from </w:t>
      </w:r>
      <w:proofErr w:type="spellStart"/>
      <w:r w:rsidR="005B5B68">
        <w:t>Angelous’s</w:t>
      </w:r>
      <w:proofErr w:type="spellEnd"/>
      <w:r w:rsidR="005B5B68">
        <w:t xml:space="preserve"> grasp. Whenever they are stealing a painting, </w:t>
      </w:r>
      <w:proofErr w:type="spellStart"/>
      <w:r w:rsidR="005B5B68">
        <w:t>Angelous</w:t>
      </w:r>
      <w:proofErr w:type="spellEnd"/>
      <w:r w:rsidR="005B5B68">
        <w:t xml:space="preserve"> knows and takes off toward th</w:t>
      </w:r>
      <w:r w:rsidR="00A7633F">
        <w:t>e museum.  When he gets there, he uses his wings</w:t>
      </w:r>
      <w:r w:rsidR="005B5B68">
        <w:t xml:space="preserve">, </w:t>
      </w:r>
      <w:r w:rsidR="00A7633F">
        <w:t xml:space="preserve">which are 1,000 times </w:t>
      </w:r>
      <w:r>
        <w:t>stronger than</w:t>
      </w:r>
      <w:r w:rsidR="005B5B68">
        <w:t xml:space="preserve"> one man, to give th</w:t>
      </w:r>
      <w:r w:rsidR="00A7633F">
        <w:t>em a beating they will never forget. The police show up fast and he must disap</w:t>
      </w:r>
      <w:r>
        <w:t>pear before the police blame him for these</w:t>
      </w:r>
      <w:r w:rsidR="00A7633F">
        <w:t xml:space="preserve"> crimes. He will never give up until he gets them.</w:t>
      </w:r>
    </w:p>
    <w:p w:rsidR="00A7633F" w:rsidRDefault="00A7633F" w:rsidP="00F5412C">
      <w:pPr>
        <w:ind w:firstLine="720"/>
      </w:pPr>
      <w:r>
        <w:t xml:space="preserve">As with all superhero, however, Angel has a weakness, an animal in distress. </w:t>
      </w:r>
      <w:proofErr w:type="spellStart"/>
      <w:r>
        <w:t>Angelous</w:t>
      </w:r>
      <w:proofErr w:type="spellEnd"/>
      <w:r>
        <w:t xml:space="preserve"> can’t resist not helping an animal.</w:t>
      </w:r>
      <w:r w:rsidR="00AA625F">
        <w:t xml:space="preserve"> If there is a cat stuck in a tree or a puppy stuck in a well, he must help before he goes to the museums. </w:t>
      </w:r>
      <w:r w:rsidR="00BA07AE">
        <w:t>He has just re</w:t>
      </w:r>
      <w:r w:rsidR="00C336D9">
        <w:t>cently learned that the gang</w:t>
      </w:r>
      <w:r w:rsidR="00BA07AE">
        <w:t xml:space="preserve"> put</w:t>
      </w:r>
      <w:r w:rsidR="00C336D9">
        <w:t>s</w:t>
      </w:r>
      <w:r w:rsidR="00BA07AE">
        <w:t xml:space="preserve"> animals in harm </w:t>
      </w:r>
      <w:r w:rsidR="00C336D9">
        <w:t>just to</w:t>
      </w:r>
      <w:r w:rsidR="00BA07AE">
        <w:t xml:space="preserve"> distract him when they are planning a crime. This make</w:t>
      </w:r>
      <w:r w:rsidR="00C336D9">
        <w:t>s</w:t>
      </w:r>
      <w:r w:rsidR="00BA07AE">
        <w:t xml:space="preserve"> </w:t>
      </w:r>
      <w:proofErr w:type="spellStart"/>
      <w:r w:rsidR="00BA07AE">
        <w:t>Angelous</w:t>
      </w:r>
      <w:proofErr w:type="spellEnd"/>
      <w:r w:rsidR="00BA07AE">
        <w:t xml:space="preserve"> want them even more. He will never give up until the </w:t>
      </w:r>
      <w:r w:rsidR="00C336D9">
        <w:t>gang is</w:t>
      </w:r>
      <w:r w:rsidR="00BA07AE">
        <w:t xml:space="preserve"> put behind bars. </w:t>
      </w:r>
    </w:p>
    <w:p w:rsidR="00BA07AE" w:rsidRDefault="00C336D9" w:rsidP="00F5412C">
      <w:pPr>
        <w:ind w:firstLine="720"/>
      </w:pPr>
      <w:r>
        <w:t xml:space="preserve">Teen </w:t>
      </w:r>
      <w:r w:rsidR="00BA07AE">
        <w:t xml:space="preserve">girls, </w:t>
      </w:r>
      <w:r>
        <w:t xml:space="preserve">if they were into comics, would </w:t>
      </w:r>
      <w:r w:rsidR="00BA07AE">
        <w:t>want to read about someone attractive, creative, an</w:t>
      </w:r>
      <w:r>
        <w:t>d super! The superhero, Angel</w:t>
      </w:r>
      <w:r w:rsidR="00BA07AE">
        <w:t>, teaches teens that when times get tough, he never gives up.</w:t>
      </w:r>
      <w:bookmarkStart w:id="0" w:name="_GoBack"/>
      <w:bookmarkEnd w:id="0"/>
      <w:r>
        <w:t xml:space="preserve"> He also comes to classrooms and teaches kids about art and teaches them a few of his tricks.</w:t>
      </w:r>
    </w:p>
    <w:p w:rsidR="00F5412C" w:rsidRDefault="00F5412C" w:rsidP="00F5412C">
      <w:pPr>
        <w:ind w:firstLine="720"/>
      </w:pPr>
    </w:p>
    <w:p w:rsidR="00F5412C" w:rsidRDefault="00F5412C" w:rsidP="00F5412C">
      <w:r>
        <w:tab/>
      </w:r>
    </w:p>
    <w:sectPr w:rsidR="00F5412C" w:rsidSect="00E6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12C"/>
    <w:rsid w:val="005B5B68"/>
    <w:rsid w:val="00A7633F"/>
    <w:rsid w:val="00AA625F"/>
    <w:rsid w:val="00BA07AE"/>
    <w:rsid w:val="00C336D9"/>
    <w:rsid w:val="00D466FC"/>
    <w:rsid w:val="00E61AFA"/>
    <w:rsid w:val="00F5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uphoffk</cp:lastModifiedBy>
  <cp:revision>4</cp:revision>
  <dcterms:created xsi:type="dcterms:W3CDTF">2011-11-10T17:00:00Z</dcterms:created>
  <dcterms:modified xsi:type="dcterms:W3CDTF">2011-11-28T17:07:00Z</dcterms:modified>
</cp:coreProperties>
</file>